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90" w:rsidRPr="00F560EB" w:rsidRDefault="009F7B90" w:rsidP="009F7B90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B90" w:rsidRPr="006533C0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F7B90" w:rsidRPr="006533C0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F7B90" w:rsidRPr="006533C0" w:rsidRDefault="009F7B90" w:rsidP="009F7B90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9F7B90" w:rsidRPr="006533C0" w:rsidRDefault="009F7B90" w:rsidP="009F7B9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9F7B90" w:rsidRPr="006533C0" w:rsidRDefault="009F7B90" w:rsidP="009F7B90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9F7B90" w:rsidRPr="006533C0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9F7B90" w:rsidRPr="006533C0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B90" w:rsidRPr="00CA2624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823A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06 вересня </w:t>
      </w:r>
      <w:r w:rsidRPr="009823A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</w:rPr>
        <w:t>м. Ніжин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CA2624" w:rsidRPr="00CA2624">
        <w:rPr>
          <w:rFonts w:ascii="Times New Roman" w:hAnsi="Times New Roman" w:cs="Times New Roman"/>
          <w:sz w:val="28"/>
          <w:szCs w:val="28"/>
        </w:rPr>
        <w:t xml:space="preserve"> </w:t>
      </w:r>
      <w:r w:rsidR="00CA2624">
        <w:rPr>
          <w:rFonts w:ascii="Times New Roman" w:hAnsi="Times New Roman" w:cs="Times New Roman"/>
          <w:sz w:val="28"/>
          <w:szCs w:val="28"/>
          <w:lang w:val="en-US"/>
        </w:rPr>
        <w:t>290</w:t>
      </w:r>
    </w:p>
    <w:p w:rsidR="009F7B90" w:rsidRPr="001217B4" w:rsidRDefault="009F7B90" w:rsidP="009F7B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B90" w:rsidRPr="001217B4" w:rsidRDefault="009F7B90" w:rsidP="009F7B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9F7B90" w:rsidRPr="001217B4" w:rsidRDefault="009F7B90" w:rsidP="009F7B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фізичної культури і спорту</w:t>
      </w:r>
    </w:p>
    <w:p w:rsidR="009F7B90" w:rsidRPr="001217B4" w:rsidRDefault="009F7B90" w:rsidP="009F7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відділу з питань фізичної культури та спорту Ніжинської міської ради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відзначення Дня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фізичної культури та спорту України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7B90" w:rsidRPr="0086443A" w:rsidRDefault="009F7B90" w:rsidP="009F7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Оголосити Подяки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1.1.Фетісову Валерію Сергійовичу – доценту кафедри інформаційних технологій і аналізу даних Ніжинського державного університету імені Миколи Гоголя;</w:t>
      </w: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1.2.Топольській Яні Дмитрівні </w:t>
      </w:r>
      <w:r w:rsidR="000E7216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216">
        <w:rPr>
          <w:rFonts w:ascii="Times New Roman" w:hAnsi="Times New Roman" w:cs="Times New Roman"/>
          <w:sz w:val="28"/>
          <w:szCs w:val="28"/>
          <w:lang w:val="uk-UA"/>
        </w:rPr>
        <w:t>учениці Ніжинської загальноосвітньої школи І-ІІІ ступенів №7</w:t>
      </w:r>
      <w:r w:rsidR="00B0160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="000E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7216" w:rsidRDefault="000E7216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1.3.Сатарі Жаклін Рафаелівні – учениці Ніжинської загальноосвітньої школи І-ІІІ ступенів №17</w:t>
      </w:r>
      <w:r w:rsidR="00B0160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7216" w:rsidRDefault="000E7216" w:rsidP="000E7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1.4.Островерху Леву Вікторовичу – учню Ніжинської загальноосвітньої школи І-ІІІ ступенів №15</w:t>
      </w:r>
      <w:r w:rsidR="00B0160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7216" w:rsidRDefault="000E7216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1.5.Набоку Вадиму Анатолійовичу</w:t>
      </w:r>
      <w:r w:rsidR="00EF143E">
        <w:rPr>
          <w:rFonts w:ascii="Times New Roman" w:hAnsi="Times New Roman" w:cs="Times New Roman"/>
          <w:sz w:val="28"/>
          <w:szCs w:val="28"/>
          <w:lang w:val="uk-UA"/>
        </w:rPr>
        <w:t xml:space="preserve"> – бронзовому призеру чемпіонатів України в роздільному старті та в груповій гонці з велоспорту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7216" w:rsidRDefault="000E7216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</w:t>
      </w:r>
      <w:r w:rsidR="00E51866">
        <w:rPr>
          <w:rFonts w:ascii="Times New Roman" w:hAnsi="Times New Roman" w:cs="Times New Roman"/>
          <w:sz w:val="28"/>
          <w:szCs w:val="28"/>
          <w:lang w:val="uk-UA"/>
        </w:rPr>
        <w:t>Московські</w:t>
      </w:r>
      <w:r w:rsidR="00655729">
        <w:rPr>
          <w:rFonts w:ascii="Times New Roman" w:hAnsi="Times New Roman" w:cs="Times New Roman"/>
          <w:sz w:val="28"/>
          <w:szCs w:val="28"/>
          <w:lang w:val="uk-UA"/>
        </w:rPr>
        <w:t>й Ользі Миколаївні – вчителю хореографії, керівнику Естрадно гімнастичного колективу «Ефект»;</w:t>
      </w:r>
    </w:p>
    <w:p w:rsidR="00655729" w:rsidRDefault="00655729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1.7.Мазуну Валентину Васильовичу – тренеру-викладачу ДЮСФШ;</w:t>
      </w:r>
    </w:p>
    <w:p w:rsidR="00655729" w:rsidRDefault="00655729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1.8.Бурнос Олені Євгенівні – тренеру-викладачу спортивної гімнастики Ніжинської КДЮСШ ФСТ «Спартак»;</w:t>
      </w:r>
    </w:p>
    <w:p w:rsidR="00655729" w:rsidRDefault="00655729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1.9.Радченку Олександру Ігоровичу – вихованцю </w:t>
      </w:r>
      <w:r w:rsidR="001823E2">
        <w:rPr>
          <w:rFonts w:ascii="Times New Roman" w:hAnsi="Times New Roman" w:cs="Times New Roman"/>
          <w:sz w:val="28"/>
          <w:szCs w:val="28"/>
          <w:lang w:val="uk-UA"/>
        </w:rPr>
        <w:t>ракето</w:t>
      </w:r>
      <w:r>
        <w:rPr>
          <w:rFonts w:ascii="Times New Roman" w:hAnsi="Times New Roman" w:cs="Times New Roman"/>
          <w:sz w:val="28"/>
          <w:szCs w:val="28"/>
          <w:lang w:val="uk-UA"/>
        </w:rPr>
        <w:t>модельного гуртка Ніжинської станції юних техніків Ніжинської міської ради Чернігівської області;</w:t>
      </w:r>
    </w:p>
    <w:p w:rsidR="001823E2" w:rsidRDefault="001823E2" w:rsidP="00182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1.10.Приданнікову Денису Борисовичу – керівнику ракетомодельного гуртка Ніжинської станції юних техніків Ніжинської міської ради Чернігівської області;</w:t>
      </w:r>
    </w:p>
    <w:p w:rsidR="001823E2" w:rsidRDefault="001823E2" w:rsidP="00182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1.11.Лазаренку Андрію Максимовичу – учню Ніжинської загальноосвітньої школи І-ІІІ ступенів №17</w:t>
      </w:r>
      <w:r w:rsidR="00711155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823E2" w:rsidRDefault="001823E2" w:rsidP="00182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1.12.Кулепестіну Олександру Сергійовичу – учню Ніжинської ДЮСШ;</w:t>
      </w:r>
    </w:p>
    <w:p w:rsidR="001823E2" w:rsidRDefault="001823E2" w:rsidP="00182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1.13.Кремезу Олександру Миколайовичу – старшому тренеру-викладачу з легкої атлетики Ніжинської комплексної дитячо-юнацької спортивної школи;</w:t>
      </w:r>
    </w:p>
    <w:p w:rsidR="001823E2" w:rsidRDefault="001823E2" w:rsidP="00182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1.14.Кобзару Павлу Михайловичу – студенту Броварського вищого училища фізичної культури;</w:t>
      </w:r>
    </w:p>
    <w:p w:rsidR="001823E2" w:rsidRDefault="001823E2" w:rsidP="00182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1.15.</w:t>
      </w:r>
      <w:r w:rsidR="00A05245">
        <w:rPr>
          <w:rFonts w:ascii="Times New Roman" w:hAnsi="Times New Roman" w:cs="Times New Roman"/>
          <w:sz w:val="28"/>
          <w:szCs w:val="28"/>
          <w:lang w:val="uk-UA"/>
        </w:rPr>
        <w:t>Кательницькому Вячеславу Васильовичу</w:t>
      </w:r>
      <w:r w:rsidR="00EF143E">
        <w:rPr>
          <w:rFonts w:ascii="Times New Roman" w:hAnsi="Times New Roman" w:cs="Times New Roman"/>
          <w:sz w:val="28"/>
          <w:szCs w:val="28"/>
          <w:lang w:val="uk-UA"/>
        </w:rPr>
        <w:t xml:space="preserve"> – тренеру з великого тенісу</w:t>
      </w:r>
      <w:r w:rsidR="00A0524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5245" w:rsidRDefault="00A05245" w:rsidP="00182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1.16.Галагану Анатолію Петровичу – тренеру з вільної боротьби;</w:t>
      </w:r>
    </w:p>
    <w:p w:rsidR="00A05245" w:rsidRDefault="00A05245" w:rsidP="00182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1.17.</w:t>
      </w:r>
      <w:r w:rsidR="00E51866">
        <w:rPr>
          <w:rFonts w:ascii="Times New Roman" w:hAnsi="Times New Roman" w:cs="Times New Roman"/>
          <w:sz w:val="28"/>
          <w:szCs w:val="28"/>
          <w:lang w:val="uk-UA"/>
        </w:rPr>
        <w:t>Біленькі</w:t>
      </w:r>
      <w:r w:rsidR="00161D17">
        <w:rPr>
          <w:rFonts w:ascii="Times New Roman" w:hAnsi="Times New Roman" w:cs="Times New Roman"/>
          <w:sz w:val="28"/>
          <w:szCs w:val="28"/>
          <w:lang w:val="uk-UA"/>
        </w:rPr>
        <w:t>й Іванні Олегівні – учениці НВК №16 «Престиж»</w:t>
      </w:r>
      <w:r w:rsidR="00711155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="00161D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61D17" w:rsidRDefault="00161D17" w:rsidP="00182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1.18.Багмуту Юрію Олександровичу – тренеру-викладачу з баскетболу Ніжинської комплексної дитячо-юнацької спортивної школи;</w:t>
      </w:r>
    </w:p>
    <w:p w:rsidR="00161D17" w:rsidRDefault="00161D17" w:rsidP="00182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1.19.Арвахі Галині Іванівні – Президенту фітнес центру «Позитив»;</w:t>
      </w:r>
    </w:p>
    <w:p w:rsidR="001823E2" w:rsidRDefault="00161D17" w:rsidP="00711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1.20.Антоняну Сергію Михайловичу – тренеру-викладачу з боротьби самбо Ніжинської комплексної дитячо-юнацької спортивної школи.</w:t>
      </w:r>
    </w:p>
    <w:p w:rsidR="009F7B90" w:rsidRDefault="00711155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F7B90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(Ле</w:t>
      </w:r>
      <w:r w:rsidR="009F7B90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9F7B90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9F7B90" w:rsidRDefault="00711155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F7B90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(Єфіменко Н.Є.) забезпечити виконання цього рішення у частині видачі бланків Подяк  та рамок.</w:t>
      </w:r>
    </w:p>
    <w:p w:rsidR="009F7B90" w:rsidRDefault="00711155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F7B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7B90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</w:t>
      </w:r>
      <w:r w:rsidR="009F7B9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9F7B90" w:rsidRPr="006533C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155" w:rsidRDefault="00711155" w:rsidP="0071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:rsidR="00711155" w:rsidRDefault="00711155" w:rsidP="0071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711155" w:rsidRDefault="00711155" w:rsidP="0071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</w:t>
      </w:r>
    </w:p>
    <w:p w:rsidR="00711155" w:rsidRDefault="00711155" w:rsidP="0071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Г.М. Олійник</w:t>
      </w:r>
    </w:p>
    <w:p w:rsidR="00711155" w:rsidRDefault="00711155" w:rsidP="0071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155" w:rsidRDefault="00711155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Pr="00D40E3A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9F7B90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 w:rsidRPr="00D40E3A">
        <w:rPr>
          <w:rFonts w:ascii="Times New Roman" w:hAnsi="Times New Roman" w:cs="Times New Roman"/>
          <w:sz w:val="28"/>
          <w:szCs w:val="28"/>
        </w:rPr>
        <w:t>Про</w:t>
      </w:r>
      <w:r w:rsidRPr="004D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</w:p>
    <w:p w:rsidR="009F7B90" w:rsidRPr="004D088A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Дня </w:t>
      </w:r>
      <w:r w:rsidR="00711155">
        <w:rPr>
          <w:rFonts w:ascii="Times New Roman" w:hAnsi="Times New Roman" w:cs="Times New Roman"/>
          <w:sz w:val="28"/>
          <w:szCs w:val="28"/>
          <w:lang w:val="uk-UA"/>
        </w:rPr>
        <w:t>фізичної культури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F7B90" w:rsidRPr="00042AB0" w:rsidRDefault="009F7B90" w:rsidP="009F7B9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Почесну грамоту, Грамоту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11155">
        <w:rPr>
          <w:rFonts w:ascii="Times New Roman" w:hAnsi="Times New Roman" w:cs="Times New Roman"/>
          <w:sz w:val="28"/>
          <w:szCs w:val="28"/>
          <w:lang w:val="uk-UA"/>
        </w:rPr>
        <w:t>оголошення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1155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 нагоди </w:t>
      </w:r>
      <w:r w:rsidR="00711155"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Дня </w:t>
      </w:r>
      <w:r w:rsidR="00711155">
        <w:rPr>
          <w:rFonts w:ascii="Times New Roman" w:hAnsi="Times New Roman" w:cs="Times New Roman"/>
          <w:sz w:val="28"/>
          <w:szCs w:val="28"/>
          <w:lang w:val="uk-UA"/>
        </w:rPr>
        <w:t xml:space="preserve">фізичної культури та спорту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відзначення з нагоди Дня </w:t>
      </w:r>
      <w:r w:rsidR="00711155">
        <w:rPr>
          <w:rFonts w:ascii="Times New Roman" w:hAnsi="Times New Roman" w:cs="Times New Roman"/>
          <w:sz w:val="28"/>
          <w:szCs w:val="28"/>
          <w:lang w:val="uk-UA"/>
        </w:rPr>
        <w:t>фізичної культури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складається  з </w:t>
      </w:r>
      <w:r w:rsidR="00711155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проект рішення на засіданні буде начальник сектора             з питань кадрової політики відділу юридично-кадрового забезпечення апарату виконавчого комітету Ніжинської міської ради Чепуль Ольга Віталіївна.</w:t>
      </w: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О. Лега</w:t>
      </w:r>
    </w:p>
    <w:p w:rsidR="009F7B9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9F7B90" w:rsidRDefault="009F7B90" w:rsidP="009F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Pr="006533C0" w:rsidRDefault="009F7B90" w:rsidP="009F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B90" w:rsidRDefault="009F7B90" w:rsidP="009F7B90">
      <w:pPr>
        <w:tabs>
          <w:tab w:val="left" w:pos="330"/>
        </w:tabs>
        <w:rPr>
          <w:lang w:val="uk-UA"/>
        </w:rPr>
      </w:pPr>
      <w:r>
        <w:rPr>
          <w:lang w:val="uk-UA"/>
        </w:rPr>
        <w:tab/>
      </w:r>
    </w:p>
    <w:p w:rsidR="009F7B90" w:rsidRDefault="009F7B90" w:rsidP="009F7B90">
      <w:pPr>
        <w:tabs>
          <w:tab w:val="left" w:pos="330"/>
        </w:tabs>
        <w:rPr>
          <w:lang w:val="uk-UA"/>
        </w:rPr>
      </w:pPr>
    </w:p>
    <w:p w:rsidR="009F7B90" w:rsidRPr="00344DCB" w:rsidRDefault="009F7B90" w:rsidP="009F7B90">
      <w:pPr>
        <w:rPr>
          <w:lang w:val="uk-UA"/>
        </w:rPr>
      </w:pPr>
    </w:p>
    <w:p w:rsidR="009F7B90" w:rsidRPr="00324509" w:rsidRDefault="009F7B90" w:rsidP="009F7B90">
      <w:pPr>
        <w:jc w:val="center"/>
        <w:rPr>
          <w:lang w:val="uk-UA"/>
        </w:rPr>
      </w:pPr>
    </w:p>
    <w:p w:rsidR="009F7B90" w:rsidRPr="00E350AE" w:rsidRDefault="009F7B90" w:rsidP="009F7B90">
      <w:pPr>
        <w:rPr>
          <w:lang w:val="uk-UA"/>
        </w:rPr>
      </w:pPr>
    </w:p>
    <w:p w:rsidR="009F7B90" w:rsidRPr="001217B4" w:rsidRDefault="009F7B90" w:rsidP="009F7B90">
      <w:pPr>
        <w:rPr>
          <w:lang w:val="uk-UA"/>
        </w:rPr>
      </w:pPr>
    </w:p>
    <w:p w:rsidR="009F7B90" w:rsidRPr="00DC3E4A" w:rsidRDefault="009F7B90" w:rsidP="009F7B90">
      <w:pPr>
        <w:rPr>
          <w:lang w:val="uk-UA"/>
        </w:rPr>
      </w:pPr>
    </w:p>
    <w:p w:rsidR="009F7B90" w:rsidRPr="00396C48" w:rsidRDefault="009F7B90" w:rsidP="009F7B90">
      <w:pPr>
        <w:rPr>
          <w:lang w:val="uk-UA"/>
        </w:rPr>
      </w:pPr>
    </w:p>
    <w:p w:rsidR="00E27303" w:rsidRDefault="00E27303">
      <w:pPr>
        <w:rPr>
          <w:lang w:val="uk-UA"/>
        </w:rPr>
      </w:pPr>
    </w:p>
    <w:p w:rsidR="0062234F" w:rsidRDefault="0062234F">
      <w:pPr>
        <w:rPr>
          <w:lang w:val="uk-UA"/>
        </w:rPr>
      </w:pPr>
    </w:p>
    <w:p w:rsidR="0062234F" w:rsidRPr="009F7B90" w:rsidRDefault="0062234F">
      <w:pPr>
        <w:rPr>
          <w:lang w:val="uk-UA"/>
        </w:rPr>
      </w:pPr>
    </w:p>
    <w:sectPr w:rsidR="0062234F" w:rsidRPr="009F7B90" w:rsidSect="00BB721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7B90"/>
    <w:rsid w:val="000E6A08"/>
    <w:rsid w:val="000E7216"/>
    <w:rsid w:val="00161D17"/>
    <w:rsid w:val="001823E2"/>
    <w:rsid w:val="0062234F"/>
    <w:rsid w:val="00655729"/>
    <w:rsid w:val="00711155"/>
    <w:rsid w:val="009F7B90"/>
    <w:rsid w:val="00A05245"/>
    <w:rsid w:val="00B0160A"/>
    <w:rsid w:val="00B04D79"/>
    <w:rsid w:val="00CA1BC5"/>
    <w:rsid w:val="00CA2624"/>
    <w:rsid w:val="00E27303"/>
    <w:rsid w:val="00E47D1A"/>
    <w:rsid w:val="00E51866"/>
    <w:rsid w:val="00EF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7B90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9F7B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B9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F7B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9F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F7B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2018-09-05T12:12:00Z</cp:lastPrinted>
  <dcterms:created xsi:type="dcterms:W3CDTF">2018-09-03T09:16:00Z</dcterms:created>
  <dcterms:modified xsi:type="dcterms:W3CDTF">2018-09-06T12:11:00Z</dcterms:modified>
</cp:coreProperties>
</file>